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7B" w:rsidRDefault="002D2D7B" w:rsidP="002D2D7B">
      <w:pPr>
        <w:ind w:firstLine="6804"/>
        <w:rPr>
          <w:lang w:val="uk-UA"/>
        </w:rPr>
      </w:pPr>
      <w:r>
        <w:rPr>
          <w:lang w:val="uk-UA"/>
        </w:rPr>
        <w:t>Затверджую</w:t>
      </w:r>
    </w:p>
    <w:p w:rsidR="002D2D7B" w:rsidRDefault="002D2D7B" w:rsidP="002D2D7B">
      <w:pPr>
        <w:ind w:firstLine="6804"/>
        <w:rPr>
          <w:lang w:val="uk-UA"/>
        </w:rPr>
      </w:pPr>
      <w:r>
        <w:rPr>
          <w:lang w:val="uk-UA"/>
        </w:rPr>
        <w:t>Директор ХПЛ № 4</w:t>
      </w:r>
    </w:p>
    <w:p w:rsidR="002D2D7B" w:rsidRDefault="002D2D7B" w:rsidP="002D2D7B">
      <w:pPr>
        <w:ind w:firstLine="6804"/>
        <w:rPr>
          <w:lang w:val="uk-UA"/>
        </w:rPr>
      </w:pPr>
      <w:r>
        <w:rPr>
          <w:lang w:val="uk-UA"/>
        </w:rPr>
        <w:t>______ І.І. Черевань</w:t>
      </w:r>
    </w:p>
    <w:p w:rsidR="002D2D7B" w:rsidRDefault="002D2D7B" w:rsidP="002D2D7B">
      <w:pPr>
        <w:ind w:firstLine="6804"/>
        <w:rPr>
          <w:b/>
          <w:szCs w:val="28"/>
          <w:lang w:val="uk-UA"/>
        </w:rPr>
      </w:pPr>
      <w:r>
        <w:rPr>
          <w:lang w:val="uk-UA"/>
        </w:rPr>
        <w:t>1</w:t>
      </w:r>
      <w:r w:rsidR="0004516D">
        <w:rPr>
          <w:lang w:val="uk-UA"/>
        </w:rPr>
        <w:t>0</w:t>
      </w:r>
      <w:r>
        <w:rPr>
          <w:lang w:val="uk-UA"/>
        </w:rPr>
        <w:t>.12.201</w:t>
      </w:r>
      <w:r w:rsidR="0004516D">
        <w:rPr>
          <w:lang w:val="uk-UA"/>
        </w:rPr>
        <w:t>8</w:t>
      </w:r>
    </w:p>
    <w:p w:rsidR="002D2D7B" w:rsidRDefault="002D2D7B" w:rsidP="002D2D7B">
      <w:pPr>
        <w:ind w:left="5400" w:firstLine="708"/>
        <w:jc w:val="both"/>
        <w:rPr>
          <w:szCs w:val="28"/>
          <w:lang w:val="uk-UA"/>
        </w:rPr>
      </w:pPr>
    </w:p>
    <w:p w:rsidR="00545181" w:rsidRDefault="00545181" w:rsidP="00545181">
      <w:pPr>
        <w:keepNext/>
        <w:spacing w:line="276" w:lineRule="auto"/>
        <w:ind w:right="-93"/>
        <w:jc w:val="center"/>
        <w:outlineLvl w:val="0"/>
        <w:rPr>
          <w:b/>
          <w:szCs w:val="28"/>
          <w:u w:val="single"/>
          <w:lang w:val="uk-UA" w:eastAsia="uk-UA"/>
        </w:rPr>
      </w:pPr>
      <w:r>
        <w:rPr>
          <w:b/>
          <w:szCs w:val="28"/>
          <w:u w:val="single"/>
          <w:lang w:val="uk-UA" w:eastAsia="uk-UA"/>
        </w:rPr>
        <w:t xml:space="preserve"> ПЛАН </w:t>
      </w:r>
    </w:p>
    <w:p w:rsidR="00545181" w:rsidRDefault="00545181" w:rsidP="00545181">
      <w:pPr>
        <w:keepNext/>
        <w:spacing w:line="276" w:lineRule="auto"/>
        <w:jc w:val="center"/>
        <w:outlineLvl w:val="0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заходів, які будуть проведені</w:t>
      </w:r>
    </w:p>
    <w:p w:rsidR="00545181" w:rsidRDefault="00545181" w:rsidP="00545181">
      <w:pPr>
        <w:keepNext/>
        <w:spacing w:line="276" w:lineRule="auto"/>
        <w:jc w:val="center"/>
        <w:outlineLvl w:val="0"/>
        <w:rPr>
          <w:b/>
          <w:lang w:val="uk-UA" w:eastAsia="uk-UA"/>
        </w:rPr>
      </w:pPr>
      <w:r>
        <w:rPr>
          <w:b/>
          <w:szCs w:val="28"/>
          <w:lang w:val="uk-UA" w:eastAsia="uk-UA"/>
        </w:rPr>
        <w:t xml:space="preserve"> в </w:t>
      </w:r>
      <w:r>
        <w:rPr>
          <w:b/>
          <w:lang w:val="uk-UA" w:eastAsia="uk-UA"/>
        </w:rPr>
        <w:t>Харківському педагогічному ліцеї № 4</w:t>
      </w:r>
    </w:p>
    <w:p w:rsidR="00545181" w:rsidRDefault="00545181" w:rsidP="00545181">
      <w:pPr>
        <w:keepNext/>
        <w:spacing w:line="276" w:lineRule="auto"/>
        <w:jc w:val="center"/>
        <w:outlineLvl w:val="0"/>
        <w:rPr>
          <w:b/>
          <w:lang w:val="uk-UA" w:eastAsia="uk-UA"/>
        </w:rPr>
      </w:pPr>
      <w:r>
        <w:rPr>
          <w:b/>
          <w:lang w:val="uk-UA" w:eastAsia="uk-UA"/>
        </w:rPr>
        <w:t xml:space="preserve">Харківської міської ради Харківської області </w:t>
      </w:r>
    </w:p>
    <w:p w:rsidR="00545181" w:rsidRDefault="00545181" w:rsidP="00545181">
      <w:pPr>
        <w:keepNext/>
        <w:spacing w:line="276" w:lineRule="auto"/>
        <w:jc w:val="center"/>
        <w:outlineLvl w:val="0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під час зимових шкільних канікул у 2018/2019 навчальному році</w:t>
      </w:r>
    </w:p>
    <w:p w:rsidR="00545181" w:rsidRDefault="00545181" w:rsidP="00545181">
      <w:pPr>
        <w:ind w:left="-142" w:hanging="13"/>
        <w:rPr>
          <w:szCs w:val="28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1"/>
        <w:gridCol w:w="2699"/>
        <w:gridCol w:w="11"/>
        <w:gridCol w:w="1417"/>
        <w:gridCol w:w="11"/>
        <w:gridCol w:w="841"/>
        <w:gridCol w:w="1843"/>
        <w:gridCol w:w="2178"/>
      </w:tblGrid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 проведення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 проведення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45181" w:rsidTr="00545181"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1.2. Відвідування школярами театрів, музеїв, закладів культури і мистецтва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Круглий стіл «Новорічні та різдвяні традиції у наш час»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ХПЛ №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Мілокостенко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Майстерня Діда Мороза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ХПЛ №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Бережна Н.М.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Конкурс на кращий малюнок на тему «Зима-чарівниця»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ХПЛ №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Татаренко</w:t>
            </w:r>
            <w:proofErr w:type="spellEnd"/>
            <w:r>
              <w:rPr>
                <w:sz w:val="24"/>
                <w:lang w:val="uk-UA"/>
              </w:rPr>
              <w:t xml:space="preserve"> І.М.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Палац студентів «ХПІ». Вистава «Новорічний переполох»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Палац студентів «ХПІ»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Близнюк І.П.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Палац студентів «ХПІ». Вистава «Новорічний переполох»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Палац студентів «ХПІ»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Комаревич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Підготовка свята для вихованців Дитячого будинку № 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ХПЛ №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Бутко О.В.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Екскурсія до типографії «Фактор-Друк»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Типографія «Фактор-Друк»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Ісаєва С.М.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Відвідування </w:t>
            </w:r>
            <w:proofErr w:type="spellStart"/>
            <w:r>
              <w:rPr>
                <w:sz w:val="24"/>
                <w:lang w:val="uk-UA"/>
              </w:rPr>
              <w:t>ХНАТОБу</w:t>
            </w:r>
            <w:proofErr w:type="spellEnd"/>
            <w:r>
              <w:rPr>
                <w:sz w:val="24"/>
                <w:lang w:val="uk-UA"/>
              </w:rPr>
              <w:t>. Вистава «Бременські музики»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ХНАТОБ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Семенченко</w:t>
            </w:r>
            <w:proofErr w:type="spellEnd"/>
            <w:r>
              <w:rPr>
                <w:sz w:val="24"/>
                <w:lang w:val="uk-UA"/>
              </w:rPr>
              <w:t xml:space="preserve"> Г.Ю.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Відвідування </w:t>
            </w:r>
            <w:proofErr w:type="spellStart"/>
            <w:r>
              <w:rPr>
                <w:sz w:val="24"/>
                <w:lang w:val="uk-UA"/>
              </w:rPr>
              <w:t>ХНАТОБу</w:t>
            </w:r>
            <w:proofErr w:type="spellEnd"/>
            <w:r>
              <w:rPr>
                <w:sz w:val="24"/>
                <w:lang w:val="uk-UA"/>
              </w:rPr>
              <w:t>. Вистава «Бременські музики»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ХНАТОБ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Антюхова</w:t>
            </w:r>
            <w:proofErr w:type="spellEnd"/>
            <w:r>
              <w:rPr>
                <w:sz w:val="24"/>
                <w:lang w:val="uk-UA"/>
              </w:rPr>
              <w:t xml:space="preserve"> В.А.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«</w:t>
            </w:r>
            <w:proofErr w:type="spellStart"/>
            <w:r>
              <w:rPr>
                <w:sz w:val="24"/>
                <w:lang w:val="uk-UA"/>
              </w:rPr>
              <w:t>Радмир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Експохол</w:t>
            </w:r>
            <w:proofErr w:type="spellEnd"/>
            <w:r>
              <w:rPr>
                <w:sz w:val="24"/>
                <w:lang w:val="uk-UA"/>
              </w:rPr>
              <w:t>». Виставка наукових досягнень»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Радмир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Експохол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Бережна Н.М.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Екскурсія до Музею мікромініатюр у Будинку вчених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Будинок вчених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Татаренко</w:t>
            </w:r>
            <w:proofErr w:type="spellEnd"/>
            <w:r>
              <w:rPr>
                <w:sz w:val="24"/>
                <w:lang w:val="uk-UA"/>
              </w:rPr>
              <w:t xml:space="preserve"> І.М.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 до новорічної ялинки на площі Свободи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Площа Свободи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Брюханова</w:t>
            </w:r>
            <w:proofErr w:type="spellEnd"/>
            <w:r>
              <w:rPr>
                <w:sz w:val="24"/>
                <w:lang w:val="uk-UA"/>
              </w:rPr>
              <w:t xml:space="preserve"> Т.О.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 до новорічної ялинки на площі Свободи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Площа Свободи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Лисих О.М.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 до новорічної ялинки на площі Свободи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Площа Свободи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Жарикова Н.О.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 до новорічної ялинки на площі Свободи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Площа Свободи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Соловйов М.О.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Театр «Тимур». Вистава «Чудовисько»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Театр «Тимур»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Близнюк І.П.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Театр «Тимур». Вистава «Чудовисько»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Театр «Тимур»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Комаревич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 до новорічної ялинки на площі Свободи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Площа Свободи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Бутко О.В.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Будинку актора. Вистава «Книга джунглів»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Будинок актора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Семенченко</w:t>
            </w:r>
            <w:proofErr w:type="spellEnd"/>
            <w:r>
              <w:rPr>
                <w:sz w:val="24"/>
                <w:lang w:val="uk-UA"/>
              </w:rPr>
              <w:t xml:space="preserve"> Г.Ю.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Будинку актора. Вистава «Книга джунглів»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Будинок актора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Антюхова</w:t>
            </w:r>
            <w:proofErr w:type="spellEnd"/>
            <w:r>
              <w:rPr>
                <w:sz w:val="24"/>
                <w:lang w:val="uk-UA"/>
              </w:rPr>
              <w:t xml:space="preserve"> В.А.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Харківського палацу дитячої та юнацької творчості. Вистава «</w:t>
            </w:r>
            <w:proofErr w:type="spellStart"/>
            <w:r>
              <w:rPr>
                <w:sz w:val="24"/>
                <w:lang w:val="uk-UA"/>
              </w:rPr>
              <w:t>СнігоБург</w:t>
            </w:r>
            <w:proofErr w:type="spellEnd"/>
            <w:r>
              <w:rPr>
                <w:sz w:val="24"/>
                <w:lang w:val="uk-UA"/>
              </w:rPr>
              <w:t>. Хранитель снігових секретів»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Харківський палац дитячої та юнацької творчості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Кислінська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Харківського палацу дитячої та юнацької творчості. Вистава «</w:t>
            </w:r>
            <w:proofErr w:type="spellStart"/>
            <w:r>
              <w:rPr>
                <w:sz w:val="24"/>
                <w:lang w:val="uk-UA"/>
              </w:rPr>
              <w:t>СнігоБург</w:t>
            </w:r>
            <w:proofErr w:type="spellEnd"/>
            <w:r>
              <w:rPr>
                <w:sz w:val="24"/>
                <w:lang w:val="uk-UA"/>
              </w:rPr>
              <w:t>. Хранитель снігових секретів»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Харківський палац дитячої та юнацької творчості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Мілокостенко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ТЦ «Французький бульвар», боулінг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ТЦ «Французький бульвар»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Свіргун І.І.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Харківської обласної бібліотеки для дітей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Харківська обласна бібліотека для дітей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Єфіменко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Харківської обласної бібліотеки для дітей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Харківська обласна бібліотека для дітей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Переверзєва Т.О.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Засідання фізичного гуртка «Зима і фізичні явища»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ХПЛ №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Антонюк Н.Л.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Відвідання Харківського академічного російського </w:t>
            </w:r>
            <w:r>
              <w:rPr>
                <w:sz w:val="24"/>
                <w:lang w:val="uk-UA"/>
              </w:rPr>
              <w:lastRenderedPageBreak/>
              <w:t>драматичного театру ім. О.С. Пушкіна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09.01.2019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Харківського академічного російського драматичного </w:t>
            </w:r>
            <w:r>
              <w:rPr>
                <w:sz w:val="24"/>
                <w:lang w:val="uk-UA"/>
              </w:rPr>
              <w:lastRenderedPageBreak/>
              <w:t>театру ім. О.С. Пушкіна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Свіргун І.І.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кінотеатру «Парк»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Кінотеатр «Парк»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Ісаєва С.М.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кінотеатру «Парк»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Кінотеатр «Парк»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Соловйов М.О.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Театр «Мадригал». Вистава «Мрія»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Театр «Мадригал»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Єфіменко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Театр «Мадригал». Вистава «Мрія»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Театр «Мадригал»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Переверзєва Т.О.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кінотеатру «Парк»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Кінотеатр «Парк»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Кислінська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Засідання математичного гуртка «Цікава математика»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ХПЛ №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Брюханова</w:t>
            </w:r>
            <w:proofErr w:type="spellEnd"/>
            <w:r>
              <w:rPr>
                <w:sz w:val="24"/>
                <w:lang w:val="uk-UA"/>
              </w:rPr>
              <w:t xml:space="preserve"> Т.О.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Прогулянка зимовим містом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Харків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Антонюк Н.Л.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Гра-подорож «Сторінками історії Різдва»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ХПЛ №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Жарикова Н.О.</w:t>
            </w:r>
          </w:p>
        </w:tc>
      </w:tr>
      <w:tr w:rsidR="00545181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1" w:rsidRDefault="00545181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Гра-подорож «Сторінками історії святкування Різдва»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ХПЛ №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1" w:rsidRDefault="00545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Лисих О.М.</w:t>
            </w:r>
          </w:p>
        </w:tc>
      </w:tr>
      <w:tr w:rsidR="002D2D7B" w:rsidRPr="002D2D7B" w:rsidTr="00545181"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1" w:rsidRPr="002D2D7B" w:rsidRDefault="00545181">
            <w:pPr>
              <w:ind w:right="-56"/>
              <w:jc w:val="center"/>
              <w:rPr>
                <w:sz w:val="24"/>
                <w:lang w:val="uk-UA"/>
              </w:rPr>
            </w:pPr>
            <w:r w:rsidRPr="002D2D7B">
              <w:rPr>
                <w:sz w:val="24"/>
                <w:lang w:val="uk-UA"/>
              </w:rPr>
              <w:t>1.3. Фізкультурно-масова та оздоровча робота</w:t>
            </w:r>
          </w:p>
        </w:tc>
      </w:tr>
      <w:tr w:rsidR="001D4AC1" w:rsidRPr="0004516D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1" w:rsidRDefault="001D4AC1" w:rsidP="001D4AC1">
            <w:pPr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1" w:rsidRDefault="001D4AC1" w:rsidP="001D4AC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Змагання з настільного тенісу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1" w:rsidRDefault="001D4AC1" w:rsidP="00C471F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</w:t>
            </w:r>
            <w:r w:rsidR="00C471FD">
              <w:rPr>
                <w:color w:val="000000"/>
                <w:sz w:val="24"/>
                <w:lang w:val="uk-UA"/>
              </w:rPr>
              <w:t>3</w:t>
            </w:r>
            <w:r>
              <w:rPr>
                <w:color w:val="000000"/>
                <w:sz w:val="24"/>
                <w:lang w:val="uk-UA"/>
              </w:rPr>
              <w:t>.</w:t>
            </w:r>
            <w:r w:rsidR="00C471FD">
              <w:rPr>
                <w:color w:val="000000"/>
                <w:sz w:val="24"/>
                <w:lang w:val="uk-UA"/>
              </w:rPr>
              <w:t>01</w:t>
            </w:r>
            <w:r>
              <w:rPr>
                <w:color w:val="000000"/>
                <w:sz w:val="24"/>
                <w:lang w:val="uk-UA"/>
              </w:rPr>
              <w:t>.201</w:t>
            </w:r>
            <w:r w:rsidR="00C471FD">
              <w:rPr>
                <w:color w:val="000000"/>
                <w:sz w:val="24"/>
                <w:lang w:val="uk-UA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1" w:rsidRDefault="001D4AC1" w:rsidP="001D4A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Учні </w:t>
            </w:r>
          </w:p>
          <w:p w:rsidR="001D4AC1" w:rsidRDefault="001D4AC1" w:rsidP="001D4A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6-11-х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1" w:rsidRDefault="001D4AC1" w:rsidP="001D4AC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25 учнів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1" w:rsidRDefault="001D4AC1" w:rsidP="001D4AC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Соловйов М.О., </w:t>
            </w:r>
          </w:p>
          <w:p w:rsidR="001D4AC1" w:rsidRDefault="00C471FD" w:rsidP="001D4AC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Мор’єв</w:t>
            </w:r>
            <w:proofErr w:type="spellEnd"/>
            <w:r>
              <w:rPr>
                <w:sz w:val="24"/>
                <w:lang w:val="uk-UA"/>
              </w:rPr>
              <w:t xml:space="preserve"> Ю.В.</w:t>
            </w:r>
          </w:p>
        </w:tc>
      </w:tr>
      <w:tr w:rsidR="00DE14B8" w:rsidRPr="00C471FD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Особиста першість  з настільного тенісу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C471FD" w:rsidP="00DE14B8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09.01.2019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Учні </w:t>
            </w:r>
          </w:p>
          <w:p w:rsidR="00DE14B8" w:rsidRDefault="00DE14B8" w:rsidP="00DE14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6-11-х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30 учнів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FD" w:rsidRPr="00C471FD" w:rsidRDefault="00C471FD" w:rsidP="00DE14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C471FD">
              <w:rPr>
                <w:sz w:val="24"/>
                <w:lang w:val="uk-UA"/>
              </w:rPr>
              <w:t>Соловйов.,</w:t>
            </w:r>
          </w:p>
          <w:p w:rsidR="00DE14B8" w:rsidRDefault="00C471FD" w:rsidP="00DE14B8">
            <w:pPr>
              <w:rPr>
                <w:sz w:val="24"/>
                <w:lang w:val="uk-UA"/>
              </w:rPr>
            </w:pPr>
            <w:proofErr w:type="spellStart"/>
            <w:r w:rsidRPr="00C471FD">
              <w:rPr>
                <w:sz w:val="24"/>
                <w:lang w:val="uk-UA"/>
              </w:rPr>
              <w:t>Мор’єв</w:t>
            </w:r>
            <w:proofErr w:type="spellEnd"/>
            <w:r w:rsidRPr="00C471FD">
              <w:rPr>
                <w:sz w:val="24"/>
                <w:lang w:val="uk-UA"/>
              </w:rPr>
              <w:t xml:space="preserve"> Ю.В</w:t>
            </w:r>
          </w:p>
        </w:tc>
      </w:tr>
      <w:tr w:rsidR="00DE14B8" w:rsidRPr="0004516D" w:rsidTr="0004516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Особиста першість  з шахів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C471FD" w:rsidP="00DE14B8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11.01.2019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Учні </w:t>
            </w:r>
          </w:p>
          <w:p w:rsidR="00DE14B8" w:rsidRDefault="00DE14B8" w:rsidP="00DE14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6-11-х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28 учнів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8" w:rsidRDefault="00DE14B8" w:rsidP="00DE14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Соловйов М.О., </w:t>
            </w:r>
          </w:p>
          <w:p w:rsidR="00DE14B8" w:rsidRDefault="00C471FD" w:rsidP="00DE14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Мор’єв</w:t>
            </w:r>
            <w:proofErr w:type="spellEnd"/>
            <w:r>
              <w:rPr>
                <w:sz w:val="24"/>
                <w:lang w:val="uk-UA"/>
              </w:rPr>
              <w:t xml:space="preserve"> Ю.В</w:t>
            </w:r>
            <w:r w:rsidR="00DE14B8">
              <w:rPr>
                <w:sz w:val="24"/>
                <w:lang w:val="uk-UA"/>
              </w:rPr>
              <w:t>.</w:t>
            </w:r>
          </w:p>
        </w:tc>
      </w:tr>
      <w:tr w:rsidR="00DE14B8" w:rsidRPr="002D2D7B" w:rsidTr="00545181"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8" w:rsidRPr="002D2D7B" w:rsidRDefault="00DE14B8" w:rsidP="00DE14B8">
            <w:pPr>
              <w:jc w:val="center"/>
              <w:rPr>
                <w:sz w:val="24"/>
                <w:lang w:val="uk-UA"/>
              </w:rPr>
            </w:pPr>
            <w:r w:rsidRPr="002D2D7B">
              <w:rPr>
                <w:sz w:val="24"/>
                <w:lang w:val="uk-UA"/>
              </w:rPr>
              <w:t>1.4. Профілактика травматизму</w:t>
            </w:r>
          </w:p>
        </w:tc>
      </w:tr>
      <w:tr w:rsidR="00F02197" w:rsidRPr="002D2D7B" w:rsidTr="0004516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7" w:rsidRPr="002D2D7B" w:rsidRDefault="00D8441D" w:rsidP="00F021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7" w:rsidRDefault="00F02197" w:rsidP="00F021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Конкурс малюнків «Обережно, ожеледиця!»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7" w:rsidRDefault="00F02197" w:rsidP="00C471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="00C471FD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.01.201</w:t>
            </w:r>
            <w:r w:rsidR="00C471FD">
              <w:rPr>
                <w:sz w:val="24"/>
                <w:lang w:val="uk-UA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7" w:rsidRDefault="00F02197" w:rsidP="00F021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Учні</w:t>
            </w:r>
          </w:p>
          <w:p w:rsidR="00F02197" w:rsidRDefault="00F02197" w:rsidP="00F02197">
            <w:pPr>
              <w:jc w:val="center"/>
              <w:rPr>
                <w:rFonts w:eastAsia="Arial Unicode MS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5-6-х класів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7" w:rsidRDefault="00F02197" w:rsidP="00F021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Педагог-організатор</w:t>
            </w:r>
          </w:p>
        </w:tc>
        <w:bookmarkStart w:id="0" w:name="_GoBack"/>
        <w:bookmarkEnd w:id="0"/>
      </w:tr>
      <w:tr w:rsidR="007C57A3" w:rsidRPr="00C471FD" w:rsidTr="0004516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Pr="002D2D7B" w:rsidRDefault="00D8441D" w:rsidP="007C57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Default="007C57A3" w:rsidP="007C57A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Вікторина «Я знаю правила дорожнього руху»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Default="00C471FD" w:rsidP="00C471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08.01.2018</w:t>
            </w:r>
            <w:r w:rsidR="007C57A3">
              <w:rPr>
                <w:sz w:val="24"/>
                <w:lang w:val="uk-UA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Default="007C57A3" w:rsidP="007C57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Учні</w:t>
            </w:r>
          </w:p>
          <w:p w:rsidR="007C57A3" w:rsidRDefault="007C57A3" w:rsidP="007C57A3">
            <w:pPr>
              <w:jc w:val="center"/>
              <w:rPr>
                <w:rFonts w:eastAsia="Arial Unicode MS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1-2-х класів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Default="007C57A3" w:rsidP="007C57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Педагог-організатор</w:t>
            </w:r>
          </w:p>
        </w:tc>
      </w:tr>
      <w:tr w:rsidR="007C57A3" w:rsidRPr="00C471FD" w:rsidTr="0004516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Pr="002D2D7B" w:rsidRDefault="00D8441D" w:rsidP="007C57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Pr="002D2D7B" w:rsidRDefault="00C471FD" w:rsidP="007C57A3">
            <w:pPr>
              <w:rPr>
                <w:sz w:val="24"/>
                <w:lang w:val="uk-UA"/>
              </w:rPr>
            </w:pPr>
            <w:r w:rsidRPr="00C471FD">
              <w:rPr>
                <w:sz w:val="24"/>
                <w:szCs w:val="19"/>
                <w:shd w:val="clear" w:color="auto" w:fill="FFFFFF"/>
                <w:lang w:val="uk-UA"/>
              </w:rPr>
              <w:t>Гра-змагання «Розумні пішоходи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Pr="002D2D7B" w:rsidRDefault="00C471FD" w:rsidP="007C57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10.01.2019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D" w:rsidRDefault="00D8441D" w:rsidP="00C471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Учні</w:t>
            </w:r>
          </w:p>
          <w:p w:rsidR="007C57A3" w:rsidRPr="002D2D7B" w:rsidRDefault="00D8441D" w:rsidP="00C471FD">
            <w:pPr>
              <w:jc w:val="center"/>
              <w:rPr>
                <w:rFonts w:eastAsia="Arial Unicode MS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3-4-х класів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3" w:rsidRPr="002D2D7B" w:rsidRDefault="00C471FD" w:rsidP="007C57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Педагог-організатор</w:t>
            </w:r>
          </w:p>
        </w:tc>
      </w:tr>
    </w:tbl>
    <w:p w:rsidR="00CD03B9" w:rsidRDefault="00CD03B9"/>
    <w:p w:rsidR="00C471FD" w:rsidRPr="00C471FD" w:rsidRDefault="00C471FD">
      <w:pPr>
        <w:rPr>
          <w:lang w:val="uk-UA"/>
        </w:rPr>
      </w:pPr>
      <w:r>
        <w:rPr>
          <w:lang w:val="uk-UA"/>
        </w:rPr>
        <w:t>Директор ліцею                                                                              І.І. Черевань</w:t>
      </w:r>
    </w:p>
    <w:sectPr w:rsidR="00C471FD" w:rsidRPr="00C4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2632E"/>
    <w:multiLevelType w:val="multilevel"/>
    <w:tmpl w:val="32428E00"/>
    <w:lvl w:ilvl="0">
      <w:start w:val="2"/>
      <w:numFmt w:val="decimal"/>
      <w:lvlText w:val="%1."/>
      <w:lvlJc w:val="left"/>
      <w:pPr>
        <w:ind w:left="3054" w:hanging="360"/>
      </w:p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i/>
      </w:rPr>
    </w:lvl>
  </w:abstractNum>
  <w:abstractNum w:abstractNumId="1">
    <w:nsid w:val="58DB0D6D"/>
    <w:multiLevelType w:val="hybridMultilevel"/>
    <w:tmpl w:val="7CBC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F"/>
    <w:rsid w:val="0004516D"/>
    <w:rsid w:val="00126A5F"/>
    <w:rsid w:val="001D4AC1"/>
    <w:rsid w:val="002D2D7B"/>
    <w:rsid w:val="00545181"/>
    <w:rsid w:val="007C57A3"/>
    <w:rsid w:val="00C471FD"/>
    <w:rsid w:val="00C742CC"/>
    <w:rsid w:val="00CD03B9"/>
    <w:rsid w:val="00D8441D"/>
    <w:rsid w:val="00DE14B8"/>
    <w:rsid w:val="00EE52B1"/>
    <w:rsid w:val="00F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0822-598E-44A7-B296-7B1936BD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2018-12-10T12:06:00Z</dcterms:created>
  <dcterms:modified xsi:type="dcterms:W3CDTF">2018-12-10T14:34:00Z</dcterms:modified>
</cp:coreProperties>
</file>